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6A3BD" w14:textId="0A9E13F6" w:rsidR="003A778A" w:rsidRDefault="00357C15">
      <w:r>
        <w:t>Lab 3 …creating the jobs/items which we need in creating declarative pipeline</w:t>
      </w:r>
    </w:p>
    <w:p w14:paraId="6D70748B" w14:textId="0E33F0D6" w:rsidR="00357C15" w:rsidRDefault="00357C15"/>
    <w:p w14:paraId="79AAEA6D" w14:textId="265D2174" w:rsidR="00357C15" w:rsidRDefault="00357C15">
      <w:r>
        <w:rPr>
          <w:noProof/>
        </w:rPr>
        <w:drawing>
          <wp:inline distT="0" distB="0" distL="0" distR="0" wp14:anchorId="758B1FF3" wp14:editId="5DB5E6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1C0" w14:textId="6DF0AEF2" w:rsidR="00357C15" w:rsidRDefault="00357C15"/>
    <w:p w14:paraId="45745ED8" w14:textId="51C26D8F" w:rsidR="00357C15" w:rsidRDefault="00357C15">
      <w:r>
        <w:rPr>
          <w:noProof/>
        </w:rPr>
        <w:drawing>
          <wp:inline distT="0" distB="0" distL="0" distR="0" wp14:anchorId="4A9DF0C0" wp14:editId="0DB772F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DC25" w14:textId="1B973F13" w:rsidR="00357C15" w:rsidRDefault="00357C15"/>
    <w:p w14:paraId="145B8842" w14:textId="755E6407" w:rsidR="00357C15" w:rsidRDefault="00357C15">
      <w:r>
        <w:rPr>
          <w:noProof/>
        </w:rPr>
        <w:lastRenderedPageBreak/>
        <w:drawing>
          <wp:inline distT="0" distB="0" distL="0" distR="0" wp14:anchorId="500C7ACF" wp14:editId="6701254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1305A3A" w14:textId="0E385862" w:rsidR="00357C15" w:rsidRDefault="00357C15">
      <w:r>
        <w:rPr>
          <w:noProof/>
        </w:rPr>
        <w:drawing>
          <wp:inline distT="0" distB="0" distL="0" distR="0" wp14:anchorId="5E4435F7" wp14:editId="1B3D00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0AA" w14:textId="6E5A51E9" w:rsidR="00357C15" w:rsidRDefault="00357C15"/>
    <w:p w14:paraId="1A0554C7" w14:textId="4A01F1F8" w:rsidR="00357C15" w:rsidRDefault="00357C15">
      <w:hyperlink r:id="rId8" w:history="1">
        <w:r w:rsidRPr="003077EE">
          <w:rPr>
            <w:rStyle w:val="Hyperlink"/>
          </w:rPr>
          <w:t>https://github.com/akshu20791/DevOpsClassCodes</w:t>
        </w:r>
      </w:hyperlink>
      <w:r>
        <w:t xml:space="preserve">   (use the repo which you foked in previous lab 2)</w:t>
      </w:r>
    </w:p>
    <w:p w14:paraId="47AC99C6" w14:textId="4394233C" w:rsidR="00357C15" w:rsidRDefault="00357C15"/>
    <w:p w14:paraId="25189AA0" w14:textId="71027F9D" w:rsidR="00357C15" w:rsidRDefault="00357C15">
      <w:r>
        <w:rPr>
          <w:noProof/>
        </w:rPr>
        <w:lastRenderedPageBreak/>
        <w:drawing>
          <wp:inline distT="0" distB="0" distL="0" distR="0" wp14:anchorId="3C366621" wp14:editId="145D35D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9749" w14:textId="344678B4" w:rsidR="00357C15" w:rsidRDefault="00357C15"/>
    <w:p w14:paraId="0E91592D" w14:textId="4764EFC1" w:rsidR="00357C15" w:rsidRDefault="00357C15">
      <w:r w:rsidRPr="00357C15">
        <w:rPr>
          <w:highlight w:val="yellow"/>
        </w:rPr>
        <w:t>C;ick on build steps on left side</w:t>
      </w:r>
    </w:p>
    <w:p w14:paraId="28C71110" w14:textId="77E654E5" w:rsidR="00357C15" w:rsidRDefault="00357C15"/>
    <w:p w14:paraId="5A53DD56" w14:textId="064EA997" w:rsidR="00357C15" w:rsidRDefault="00357C15">
      <w:r>
        <w:rPr>
          <w:noProof/>
        </w:rPr>
        <w:drawing>
          <wp:inline distT="0" distB="0" distL="0" distR="0" wp14:anchorId="30A25DD3" wp14:editId="110B44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BD9B" w14:textId="53929C2E" w:rsidR="00357C15" w:rsidRDefault="00357C15"/>
    <w:p w14:paraId="3A7E6561" w14:textId="5C02ADFD" w:rsidR="00357C15" w:rsidRDefault="00357C15">
      <w:r>
        <w:rPr>
          <w:noProof/>
        </w:rPr>
        <w:lastRenderedPageBreak/>
        <w:drawing>
          <wp:inline distT="0" distB="0" distL="0" distR="0" wp14:anchorId="5781D852" wp14:editId="15904D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9F72" w14:textId="50C6BEC4" w:rsidR="00357C15" w:rsidRDefault="00357C15"/>
    <w:p w14:paraId="739143D6" w14:textId="26E45265" w:rsidR="00357C15" w:rsidRDefault="00357C15"/>
    <w:p w14:paraId="2039A4AA" w14:textId="360F5D4E" w:rsidR="00357C15" w:rsidRDefault="00357C15">
      <w:r>
        <w:t xml:space="preserve">Reference for learning: </w:t>
      </w:r>
      <w:hyperlink r:id="rId12" w:history="1">
        <w:r w:rsidRPr="003077EE">
          <w:rPr>
            <w:rStyle w:val="Hyperlink"/>
          </w:rPr>
          <w:t>https://maven.apache.org/guides/introduction/introduction-to-the-lifecycle.html</w:t>
        </w:r>
      </w:hyperlink>
    </w:p>
    <w:p w14:paraId="067B4D2F" w14:textId="434CC15E" w:rsidR="00357C15" w:rsidRDefault="00357C15"/>
    <w:p w14:paraId="72A2FCF3" w14:textId="57B76E24" w:rsidR="00357C15" w:rsidRDefault="00357C15">
      <w:r>
        <w:rPr>
          <w:noProof/>
        </w:rPr>
        <w:drawing>
          <wp:inline distT="0" distB="0" distL="0" distR="0" wp14:anchorId="3E330B37" wp14:editId="0361BD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4D6B" w14:textId="06EBE2C2" w:rsidR="00357C15" w:rsidRDefault="00357C15"/>
    <w:p w14:paraId="2266DAA2" w14:textId="5B74CA6E" w:rsidR="00357C15" w:rsidRDefault="00357C15">
      <w:r>
        <w:rPr>
          <w:noProof/>
        </w:rPr>
        <w:drawing>
          <wp:inline distT="0" distB="0" distL="0" distR="0" wp14:anchorId="389C22DC" wp14:editId="438B8B8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B8A0" w14:textId="0D65A3BA" w:rsidR="00357C15" w:rsidRDefault="00357C15"/>
    <w:p w14:paraId="0F46C2A2" w14:textId="042825B1" w:rsidR="00357C15" w:rsidRDefault="00357C15">
      <w:r>
        <w:rPr>
          <w:noProof/>
        </w:rPr>
        <w:drawing>
          <wp:inline distT="0" distB="0" distL="0" distR="0" wp14:anchorId="2FCEE24E" wp14:editId="4F7CDC9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A2B0" w14:textId="4B7FF3EE" w:rsidR="00357C15" w:rsidRDefault="00357C15"/>
    <w:p w14:paraId="06BDE1EF" w14:textId="342E93DC" w:rsidR="00357C15" w:rsidRDefault="00357C15">
      <w:r>
        <w:t>Now lets do code QA</w:t>
      </w:r>
    </w:p>
    <w:p w14:paraId="79EB3769" w14:textId="4FB9A4D7" w:rsidR="00357C15" w:rsidRDefault="00357C15"/>
    <w:p w14:paraId="1FF5A2F3" w14:textId="2530DEC1" w:rsidR="00357C15" w:rsidRDefault="00357C15">
      <w:r>
        <w:rPr>
          <w:noProof/>
        </w:rPr>
        <w:drawing>
          <wp:inline distT="0" distB="0" distL="0" distR="0" wp14:anchorId="599A431F" wp14:editId="31E47A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5EFD" w14:textId="13EEF7B0" w:rsidR="00357C15" w:rsidRDefault="00357C15"/>
    <w:p w14:paraId="51A0E45E" w14:textId="3607ABBD" w:rsidR="00357C15" w:rsidRDefault="00357C15">
      <w:r>
        <w:rPr>
          <w:noProof/>
        </w:rPr>
        <w:drawing>
          <wp:inline distT="0" distB="0" distL="0" distR="0" wp14:anchorId="78574B8A" wp14:editId="5594518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3E63" w14:textId="3DEA35CE" w:rsidR="00357C15" w:rsidRDefault="00357C15"/>
    <w:p w14:paraId="5D1EF182" w14:textId="67DB7B04" w:rsidR="00357C15" w:rsidRDefault="00D43F63">
      <w:r>
        <w:rPr>
          <w:noProof/>
        </w:rPr>
        <w:lastRenderedPageBreak/>
        <w:drawing>
          <wp:inline distT="0" distB="0" distL="0" distR="0" wp14:anchorId="684089A7" wp14:editId="77C551A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3D90" w14:textId="4C45B9D8" w:rsidR="00D43F63" w:rsidRDefault="00D43F63"/>
    <w:p w14:paraId="29F768F7" w14:textId="314506A8" w:rsidR="00D43F63" w:rsidRDefault="00D43F63">
      <w:r>
        <w:rPr>
          <w:noProof/>
        </w:rPr>
        <w:drawing>
          <wp:inline distT="0" distB="0" distL="0" distR="0" wp14:anchorId="6109392A" wp14:editId="10BCACF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1CF8" w14:textId="37ED29F0" w:rsidR="00D43F63" w:rsidRDefault="00D43F63"/>
    <w:p w14:paraId="206EBFD8" w14:textId="14C20F9F" w:rsidR="00D43F63" w:rsidRDefault="00D43F63">
      <w:r>
        <w:t xml:space="preserve">Reference link : </w:t>
      </w:r>
      <w:hyperlink r:id="rId20" w:history="1">
        <w:r w:rsidRPr="003077EE">
          <w:rPr>
            <w:rStyle w:val="Hyperlink"/>
          </w:rPr>
          <w:t>https://maven.apache.org/plugins/maven-pmd-plugin/</w:t>
        </w:r>
      </w:hyperlink>
    </w:p>
    <w:p w14:paraId="49431D27" w14:textId="73DDF24B" w:rsidR="00D43F63" w:rsidRDefault="00D43F63"/>
    <w:p w14:paraId="24A5158B" w14:textId="03F6E108" w:rsidR="00D43F63" w:rsidRDefault="00D43F63">
      <w:r>
        <w:rPr>
          <w:noProof/>
        </w:rPr>
        <w:lastRenderedPageBreak/>
        <w:drawing>
          <wp:inline distT="0" distB="0" distL="0" distR="0" wp14:anchorId="4D23C679" wp14:editId="4BC29C6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9991" w14:textId="162CA1F2" w:rsidR="00D43F63" w:rsidRDefault="00D43F63">
      <w:r>
        <w:t xml:space="preserve">Goal: pmd:pmd </w:t>
      </w:r>
    </w:p>
    <w:p w14:paraId="1C84FF25" w14:textId="3C6E7361" w:rsidR="00D43F63" w:rsidRDefault="00D43F63">
      <w:r>
        <w:t>Save</w:t>
      </w:r>
    </w:p>
    <w:p w14:paraId="091E0796" w14:textId="744D1D43" w:rsidR="00D43F63" w:rsidRDefault="00D43F63"/>
    <w:p w14:paraId="4D68890D" w14:textId="7378AA0C" w:rsidR="00D43F63" w:rsidRDefault="00D43F63">
      <w:r>
        <w:rPr>
          <w:noProof/>
        </w:rPr>
        <w:drawing>
          <wp:inline distT="0" distB="0" distL="0" distR="0" wp14:anchorId="0BE3DF8B" wp14:editId="31D92BF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035" w14:textId="37493937" w:rsidR="00D43F63" w:rsidRDefault="00D43F63"/>
    <w:p w14:paraId="0F24C57B" w14:textId="24D9C92A" w:rsidR="00D43F63" w:rsidRDefault="00D43F63">
      <w:r>
        <w:rPr>
          <w:noProof/>
        </w:rPr>
        <w:lastRenderedPageBreak/>
        <w:drawing>
          <wp:inline distT="0" distB="0" distL="0" distR="0" wp14:anchorId="3A2E905E" wp14:editId="421B1AA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23F4" w14:textId="76FB1D5B" w:rsidR="00D43F63" w:rsidRDefault="00D43F63"/>
    <w:p w14:paraId="1AA22479" w14:textId="4FAB33D3" w:rsidR="00D43F63" w:rsidRPr="00357C15" w:rsidRDefault="00D43F63">
      <w:r>
        <w:t xml:space="preserve">Now we will create package </w:t>
      </w:r>
    </w:p>
    <w:p w14:paraId="44867F33" w14:textId="5C669AB4" w:rsidR="00357C15" w:rsidRDefault="00357C15"/>
    <w:p w14:paraId="6749DF3A" w14:textId="1C54460D" w:rsidR="00357C15" w:rsidRDefault="00357C15"/>
    <w:p w14:paraId="68102308" w14:textId="77777777" w:rsidR="00357C15" w:rsidRDefault="00357C15"/>
    <w:p w14:paraId="4FA112CB" w14:textId="208E5AA7" w:rsidR="00357C15" w:rsidRDefault="00D43F63">
      <w:r>
        <w:rPr>
          <w:noProof/>
        </w:rPr>
        <w:lastRenderedPageBreak/>
        <w:drawing>
          <wp:inline distT="0" distB="0" distL="0" distR="0" wp14:anchorId="17964A76" wp14:editId="353DD7D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2B3" w14:textId="62FAD22F" w:rsidR="00D43F63" w:rsidRDefault="00D43F63"/>
    <w:p w14:paraId="4B5E4804" w14:textId="273E5CBF" w:rsidR="00D43F63" w:rsidRDefault="00D43F63">
      <w:r>
        <w:rPr>
          <w:noProof/>
        </w:rPr>
        <w:drawing>
          <wp:inline distT="0" distB="0" distL="0" distR="0" wp14:anchorId="22448EC4" wp14:editId="4330191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CE60" w14:textId="1B91FB30" w:rsidR="00D43F63" w:rsidRDefault="00D43F63"/>
    <w:p w14:paraId="4A5E30C3" w14:textId="6E5A2FB1" w:rsidR="00D43F63" w:rsidRDefault="00D43F63">
      <w:r>
        <w:rPr>
          <w:noProof/>
        </w:rPr>
        <w:lastRenderedPageBreak/>
        <w:drawing>
          <wp:inline distT="0" distB="0" distL="0" distR="0" wp14:anchorId="325E2F56" wp14:editId="2F2D0D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8B32" w14:textId="1EBCB43D" w:rsidR="00D43F63" w:rsidRDefault="00D43F63"/>
    <w:p w14:paraId="485B4F0B" w14:textId="404D1FBC" w:rsidR="00D43F63" w:rsidRDefault="00DC3EBB">
      <w:r>
        <w:rPr>
          <w:noProof/>
        </w:rPr>
        <w:drawing>
          <wp:inline distT="0" distB="0" distL="0" distR="0" wp14:anchorId="26C6F3B4" wp14:editId="4D6895F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3953" w14:textId="1AEF10AD" w:rsidR="00DC3EBB" w:rsidRDefault="00DC3EBB"/>
    <w:p w14:paraId="605F896C" w14:textId="576679D8" w:rsidR="00DC3EBB" w:rsidRDefault="00DC3EBB">
      <w:r>
        <w:rPr>
          <w:noProof/>
        </w:rPr>
        <w:lastRenderedPageBreak/>
        <w:drawing>
          <wp:inline distT="0" distB="0" distL="0" distR="0" wp14:anchorId="4DE09EF0" wp14:editId="64B038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3939" w14:textId="40690CCF" w:rsidR="00DC3EBB" w:rsidRDefault="00DC3EBB"/>
    <w:p w14:paraId="191D3785" w14:textId="2679E1AE" w:rsidR="00DC3EBB" w:rsidRDefault="00DC3EBB">
      <w:r>
        <w:rPr>
          <w:noProof/>
        </w:rPr>
        <w:drawing>
          <wp:inline distT="0" distB="0" distL="0" distR="0" wp14:anchorId="504490FE" wp14:editId="07B7851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A2A2" w14:textId="4E12F332" w:rsidR="00DC3EBB" w:rsidRDefault="00DC3EBB"/>
    <w:p w14:paraId="4808B6E8" w14:textId="23F6BFB3" w:rsidR="00DC3EBB" w:rsidRDefault="00DC3EBB">
      <w:r>
        <w:rPr>
          <w:noProof/>
        </w:rPr>
        <w:lastRenderedPageBreak/>
        <w:drawing>
          <wp:inline distT="0" distB="0" distL="0" distR="0" wp14:anchorId="7DF4C818" wp14:editId="4D8C8C7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0E84" w14:textId="44AACBA6" w:rsidR="00DC3EBB" w:rsidRDefault="00DC3EBB"/>
    <w:p w14:paraId="67537625" w14:textId="0FE98EC2" w:rsidR="00DC3EBB" w:rsidRDefault="00DC3EBB">
      <w:r>
        <w:rPr>
          <w:noProof/>
        </w:rPr>
        <w:drawing>
          <wp:inline distT="0" distB="0" distL="0" distR="0" wp14:anchorId="3AD031C4" wp14:editId="00F69C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3C0" w14:textId="0BFD6F5E" w:rsidR="00DC3EBB" w:rsidRDefault="00DC3EBB"/>
    <w:p w14:paraId="14A6243B" w14:textId="6DB5F8D6" w:rsidR="00DC3EBB" w:rsidRDefault="00DC3EBB">
      <w:r>
        <w:rPr>
          <w:noProof/>
        </w:rPr>
        <w:lastRenderedPageBreak/>
        <w:drawing>
          <wp:inline distT="0" distB="0" distL="0" distR="0" wp14:anchorId="54A0D940" wp14:editId="4E249D5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13D6" w14:textId="2BBE00BD" w:rsidR="00DC3EBB" w:rsidRDefault="00DC3EBB"/>
    <w:p w14:paraId="332F2036" w14:textId="05DCB19E" w:rsidR="00DC3EBB" w:rsidRDefault="00DC3EBB">
      <w:r>
        <w:rPr>
          <w:noProof/>
        </w:rPr>
        <w:drawing>
          <wp:inline distT="0" distB="0" distL="0" distR="0" wp14:anchorId="7E96B510" wp14:editId="1E2DD9B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EC06" w14:textId="77777777" w:rsidR="00357C15" w:rsidRDefault="00357C15"/>
    <w:sectPr w:rsidR="00357C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C15"/>
    <w:rsid w:val="00357C15"/>
    <w:rsid w:val="003A778A"/>
    <w:rsid w:val="00D43F63"/>
    <w:rsid w:val="00DC3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12C0D"/>
  <w15:chartTrackingRefBased/>
  <w15:docId w15:val="{0E36A925-A792-4C6F-B31A-560E67737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7C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maven.apache.org/guides/introduction/introduction-to-the-lifecycle.htm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maven.apache.org/plugins/maven-pmd-plugin/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hyperlink" Target="https://github.com/akshu20791/DevOpsClassCod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14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2022-11-20T15:24:00Z</dcterms:created>
  <dcterms:modified xsi:type="dcterms:W3CDTF">2022-11-20T15:48:00Z</dcterms:modified>
</cp:coreProperties>
</file>